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0B68" w14:textId="77777777" w:rsidR="00672B81" w:rsidRPr="006D3985" w:rsidRDefault="00672B81" w:rsidP="00672B81">
      <w:pPr>
        <w:pStyle w:val="berschrift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14:paraId="5A5A681A" w14:textId="77777777"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(Artikel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Artikel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14:paraId="595886AF" w14:textId="77777777"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14:paraId="3433CE3A" w14:textId="34B96F8B" w:rsidR="00543EF8" w:rsidRPr="009B7ED2" w:rsidRDefault="00543EF8">
      <w:pPr>
        <w:pStyle w:val="berschrift3"/>
        <w:jc w:val="left"/>
        <w:rPr>
          <w:sz w:val="18"/>
          <w:lang w:val="en-US"/>
        </w:rPr>
      </w:pPr>
      <w:r w:rsidRPr="000F6CCF">
        <w:rPr>
          <w:sz w:val="18"/>
          <w:lang w:val="en-US"/>
        </w:rPr>
        <w:t xml:space="preserve">Die </w:t>
      </w:r>
      <w:proofErr w:type="spellStart"/>
      <w:r w:rsidRPr="000F6CCF">
        <w:rPr>
          <w:sz w:val="18"/>
          <w:lang w:val="en-US"/>
        </w:rPr>
        <w:t>Einwilligung</w:t>
      </w:r>
      <w:proofErr w:type="spellEnd"/>
      <w:r w:rsidRPr="000F6CCF">
        <w:rPr>
          <w:sz w:val="18"/>
          <w:lang w:val="en-US"/>
        </w:rPr>
        <w:t xml:space="preserve"> </w:t>
      </w:r>
      <w:proofErr w:type="spellStart"/>
      <w:r w:rsidRPr="000F6CCF">
        <w:rPr>
          <w:sz w:val="18"/>
          <w:lang w:val="en-US"/>
        </w:rPr>
        <w:t>ist</w:t>
      </w:r>
      <w:proofErr w:type="spellEnd"/>
      <w:r w:rsidRPr="000F6CCF">
        <w:rPr>
          <w:sz w:val="18"/>
          <w:lang w:val="en-US"/>
        </w:rPr>
        <w:t xml:space="preserve"> </w:t>
      </w:r>
      <w:proofErr w:type="spellStart"/>
      <w:r w:rsidRPr="000F6CCF">
        <w:rPr>
          <w:sz w:val="18"/>
          <w:lang w:val="en-US"/>
        </w:rPr>
        <w:t>notwendig</w:t>
      </w:r>
      <w:proofErr w:type="spellEnd"/>
      <w:r w:rsidRPr="000F6CCF">
        <w:rPr>
          <w:sz w:val="18"/>
          <w:lang w:val="en-US"/>
        </w:rPr>
        <w:t xml:space="preserve"> </w:t>
      </w:r>
      <w:proofErr w:type="spellStart"/>
      <w:r w:rsidRPr="000F6CCF">
        <w:rPr>
          <w:sz w:val="18"/>
          <w:lang w:val="en-US"/>
        </w:rPr>
        <w:t>zur</w:t>
      </w:r>
      <w:proofErr w:type="spellEnd"/>
      <w:r w:rsidRPr="000F6CCF">
        <w:rPr>
          <w:sz w:val="18"/>
          <w:lang w:val="en-US"/>
        </w:rPr>
        <w:t xml:space="preserve"> </w:t>
      </w:r>
      <w:proofErr w:type="spellStart"/>
      <w:r w:rsidR="006F0A07" w:rsidRPr="000F6CCF">
        <w:rPr>
          <w:sz w:val="18"/>
          <w:lang w:val="en-US"/>
        </w:rPr>
        <w:t>ordnungsgemäßen</w:t>
      </w:r>
      <w:proofErr w:type="spellEnd"/>
      <w:r w:rsidR="006F0A07" w:rsidRPr="000F6CCF">
        <w:rPr>
          <w:sz w:val="18"/>
          <w:lang w:val="en-US"/>
        </w:rPr>
        <w:t xml:space="preserve"> </w:t>
      </w:r>
      <w:proofErr w:type="spellStart"/>
      <w:r w:rsidR="006F0A07" w:rsidRPr="000F6CCF">
        <w:rPr>
          <w:sz w:val="18"/>
          <w:lang w:val="en-US"/>
        </w:rPr>
        <w:t>Teilnahme</w:t>
      </w:r>
      <w:proofErr w:type="spellEnd"/>
      <w:r w:rsidR="006F0A07" w:rsidRPr="000F6CCF">
        <w:rPr>
          <w:sz w:val="18"/>
          <w:lang w:val="en-US"/>
        </w:rPr>
        <w:t xml:space="preserve"> </w:t>
      </w:r>
      <w:r w:rsidR="000F6CCF" w:rsidRPr="000F6CCF">
        <w:rPr>
          <w:sz w:val="18"/>
          <w:lang w:val="en-US"/>
        </w:rPr>
        <w:t xml:space="preserve">an der MLAIC </w:t>
      </w:r>
      <w:proofErr w:type="spellStart"/>
      <w:r w:rsidR="000F6CCF" w:rsidRPr="000F6CCF">
        <w:rPr>
          <w:sz w:val="18"/>
          <w:lang w:val="en-US"/>
        </w:rPr>
        <w:t>Vorderlader</w:t>
      </w:r>
      <w:proofErr w:type="spellEnd"/>
      <w:r w:rsidR="000F6CCF" w:rsidRPr="000F6CCF">
        <w:rPr>
          <w:sz w:val="18"/>
          <w:lang w:val="en-US"/>
        </w:rPr>
        <w:t xml:space="preserve"> </w:t>
      </w:r>
      <w:proofErr w:type="spellStart"/>
      <w:r w:rsidR="000F6CCF" w:rsidRPr="000F6CCF">
        <w:rPr>
          <w:sz w:val="18"/>
          <w:lang w:val="en-US"/>
        </w:rPr>
        <w:t>Weltmeisterschaft</w:t>
      </w:r>
      <w:proofErr w:type="spellEnd"/>
      <w:r w:rsidR="000F6CCF" w:rsidRPr="000F6CCF">
        <w:rPr>
          <w:sz w:val="18"/>
          <w:lang w:val="en-US"/>
        </w:rPr>
        <w:t xml:space="preserve"> </w:t>
      </w:r>
      <w:proofErr w:type="spellStart"/>
      <w:r w:rsidR="000F6CCF" w:rsidRPr="000F6CCF">
        <w:rPr>
          <w:sz w:val="18"/>
          <w:lang w:val="en-US"/>
        </w:rPr>
        <w:t>vpm</w:t>
      </w:r>
      <w:proofErr w:type="spellEnd"/>
      <w:r w:rsidR="000F6CCF" w:rsidRPr="000F6CCF">
        <w:rPr>
          <w:sz w:val="18"/>
          <w:lang w:val="en-US"/>
        </w:rPr>
        <w:t xml:space="preserve"> 13. – 21.20</w:t>
      </w:r>
      <w:r w:rsidR="000F6CCF">
        <w:rPr>
          <w:sz w:val="18"/>
          <w:lang w:val="en-US"/>
        </w:rPr>
        <w:t>22</w:t>
      </w:r>
      <w:r w:rsidR="00BC2FD7">
        <w:rPr>
          <w:sz w:val="18"/>
          <w:lang w:val="en-US"/>
        </w:rPr>
        <w:t xml:space="preserve"> auf der Anlage der SG Pforzheim</w:t>
      </w:r>
      <w:r w:rsidRPr="000F6CCF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Ordnungsamt</w:t>
      </w:r>
      <w:proofErr w:type="spellEnd"/>
      <w:r w:rsidRPr="009B7ED2">
        <w:rPr>
          <w:sz w:val="18"/>
          <w:lang w:val="en-US"/>
        </w:rPr>
        <w:t xml:space="preserve"> der Stadt </w:t>
      </w:r>
      <w:r w:rsidR="00BC2FD7">
        <w:rPr>
          <w:sz w:val="18"/>
          <w:lang w:val="en-US"/>
        </w:rPr>
        <w:t>Pforzheim</w:t>
      </w:r>
      <w:r w:rsidRPr="009B7ED2">
        <w:rPr>
          <w:sz w:val="18"/>
          <w:lang w:val="en-US"/>
        </w:rPr>
        <w:t>)</w:t>
      </w:r>
      <w:r w:rsidRPr="009B7ED2">
        <w:rPr>
          <w:b w:val="0"/>
          <w:bCs w:val="0"/>
          <w:sz w:val="18"/>
          <w:lang w:val="en-US"/>
        </w:rPr>
        <w:t xml:space="preserve"> </w:t>
      </w:r>
      <w:r w:rsidRPr="009B7ED2">
        <w:rPr>
          <w:sz w:val="18"/>
          <w:lang w:val="en-US"/>
        </w:rPr>
        <w:t xml:space="preserve">/ </w:t>
      </w:r>
      <w:r w:rsidRPr="009B7ED2">
        <w:rPr>
          <w:b w:val="0"/>
          <w:bCs w:val="0"/>
          <w:sz w:val="18"/>
          <w:lang w:val="en-US"/>
        </w:rPr>
        <w:t>The acceptance is necessary for the prop</w:t>
      </w:r>
      <w:r w:rsidR="00C3584D">
        <w:rPr>
          <w:b w:val="0"/>
          <w:bCs w:val="0"/>
          <w:sz w:val="18"/>
          <w:lang w:val="en-US"/>
        </w:rPr>
        <w:t>er form of participation at the</w:t>
      </w:r>
      <w:r w:rsidR="007B443A">
        <w:rPr>
          <w:b w:val="0"/>
          <w:bCs w:val="0"/>
          <w:sz w:val="18"/>
          <w:lang w:val="en-US"/>
        </w:rPr>
        <w:t xml:space="preserve"> </w:t>
      </w:r>
      <w:r w:rsidR="00BC2FD7">
        <w:rPr>
          <w:b w:val="0"/>
          <w:bCs w:val="0"/>
          <w:sz w:val="18"/>
          <w:lang w:val="en-US"/>
        </w:rPr>
        <w:t>MLAIC World Championship fr</w:t>
      </w:r>
      <w:r w:rsidRPr="009B7ED2">
        <w:rPr>
          <w:b w:val="0"/>
          <w:bCs w:val="0"/>
          <w:sz w:val="18"/>
          <w:lang w:val="en-US"/>
        </w:rPr>
        <w:t xml:space="preserve">om </w:t>
      </w:r>
      <w:r w:rsidR="00BC2FD7">
        <w:rPr>
          <w:b w:val="0"/>
          <w:bCs w:val="0"/>
          <w:sz w:val="18"/>
          <w:lang w:val="en-US"/>
        </w:rPr>
        <w:t>13</w:t>
      </w:r>
      <w:r w:rsidR="00BC2FD7" w:rsidRPr="00BC2FD7">
        <w:rPr>
          <w:b w:val="0"/>
          <w:bCs w:val="0"/>
          <w:sz w:val="18"/>
          <w:vertAlign w:val="superscript"/>
          <w:lang w:val="en-US"/>
        </w:rPr>
        <w:t>th</w:t>
      </w:r>
      <w:r w:rsidR="007523A3">
        <w:rPr>
          <w:b w:val="0"/>
          <w:bCs w:val="0"/>
          <w:sz w:val="18"/>
          <w:lang w:val="en-US"/>
        </w:rPr>
        <w:t xml:space="preserve"> till 21</w:t>
      </w:r>
      <w:r w:rsidR="007523A3" w:rsidRPr="007523A3">
        <w:rPr>
          <w:b w:val="0"/>
          <w:bCs w:val="0"/>
          <w:sz w:val="18"/>
          <w:vertAlign w:val="superscript"/>
          <w:lang w:val="en-US"/>
        </w:rPr>
        <w:t>st</w:t>
      </w:r>
      <w:r w:rsidR="007523A3">
        <w:rPr>
          <w:b w:val="0"/>
          <w:bCs w:val="0"/>
          <w:sz w:val="18"/>
          <w:lang w:val="en-US"/>
        </w:rPr>
        <w:t xml:space="preserve"> August</w:t>
      </w:r>
      <w:r w:rsidR="006F0A07">
        <w:rPr>
          <w:b w:val="0"/>
          <w:bCs w:val="0"/>
          <w:sz w:val="18"/>
          <w:lang w:val="en-US"/>
        </w:rPr>
        <w:t xml:space="preserve"> 202</w:t>
      </w:r>
      <w:r w:rsidR="0072000B">
        <w:rPr>
          <w:b w:val="0"/>
          <w:bCs w:val="0"/>
          <w:sz w:val="18"/>
          <w:lang w:val="en-US"/>
        </w:rPr>
        <w:t>2</w:t>
      </w:r>
      <w:r w:rsidR="008375A2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 xml:space="preserve">on the Shooting Range in </w:t>
      </w:r>
      <w:r w:rsidR="00E92554">
        <w:rPr>
          <w:b w:val="0"/>
          <w:bCs w:val="0"/>
          <w:sz w:val="18"/>
          <w:lang w:val="en-US"/>
        </w:rPr>
        <w:t xml:space="preserve">Pforzheim </w:t>
      </w:r>
      <w:r w:rsidRPr="009B7ED2">
        <w:rPr>
          <w:b w:val="0"/>
          <w:bCs w:val="0"/>
          <w:sz w:val="18"/>
          <w:lang w:val="en-US"/>
        </w:rPr>
        <w:t xml:space="preserve">(District Office </w:t>
      </w:r>
      <w:r w:rsidR="00E92554">
        <w:rPr>
          <w:b w:val="0"/>
          <w:bCs w:val="0"/>
          <w:sz w:val="18"/>
          <w:lang w:val="en-US"/>
        </w:rPr>
        <w:t>Pforzheim</w:t>
      </w:r>
      <w:r w:rsidRPr="009B7ED2">
        <w:rPr>
          <w:b w:val="0"/>
          <w:bCs w:val="0"/>
          <w:sz w:val="18"/>
          <w:lang w:val="en-US"/>
        </w:rPr>
        <w:t>)</w:t>
      </w:r>
    </w:p>
    <w:p w14:paraId="427B5B11" w14:textId="77777777" w:rsidR="00543EF8" w:rsidRPr="00F837BC" w:rsidRDefault="00543EF8">
      <w:pPr>
        <w:pStyle w:val="Textkrper"/>
        <w:rPr>
          <w:szCs w:val="20"/>
          <w:lang w:val="en-US"/>
        </w:rPr>
      </w:pPr>
    </w:p>
    <w:p w14:paraId="11616668" w14:textId="77777777" w:rsidR="00543EF8" w:rsidRPr="006D3985" w:rsidRDefault="00543EF8">
      <w:pPr>
        <w:rPr>
          <w:rFonts w:ascii="Arial" w:hAnsi="Arial" w:cs="Arial"/>
          <w:b/>
          <w:bCs/>
          <w:sz w:val="22"/>
          <w:szCs w:val="22"/>
        </w:rPr>
      </w:pPr>
      <w:r w:rsidRPr="006D3985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Pr="006D3985">
        <w:rPr>
          <w:rFonts w:ascii="Arial" w:hAnsi="Arial" w:cs="Arial"/>
          <w:sz w:val="22"/>
          <w:szCs w:val="22"/>
        </w:rPr>
        <w:t xml:space="preserve">National host </w:t>
      </w:r>
      <w:proofErr w:type="spellStart"/>
      <w:r w:rsidRPr="006D3985">
        <w:rPr>
          <w:rFonts w:ascii="Arial" w:hAnsi="Arial" w:cs="Arial"/>
          <w:sz w:val="22"/>
          <w:szCs w:val="22"/>
        </w:rPr>
        <w:t>association</w:t>
      </w:r>
      <w:proofErr w:type="spellEnd"/>
      <w:r w:rsidRPr="006D3985">
        <w:rPr>
          <w:rFonts w:ascii="Arial" w:hAnsi="Arial" w:cs="Arial"/>
          <w:sz w:val="22"/>
          <w:szCs w:val="22"/>
        </w:rPr>
        <w:t>:</w:t>
      </w:r>
    </w:p>
    <w:p w14:paraId="60A26558" w14:textId="77777777" w:rsidR="00543EF8" w:rsidRPr="006D3985" w:rsidRDefault="00543EF8">
      <w:pPr>
        <w:rPr>
          <w:rFonts w:ascii="Arial" w:hAnsi="Arial" w:cs="Arial"/>
          <w:sz w:val="8"/>
          <w:szCs w:val="16"/>
        </w:rPr>
      </w:pPr>
    </w:p>
    <w:p w14:paraId="5116B856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Verband</w:t>
      </w:r>
      <w:r>
        <w:rPr>
          <w:rFonts w:ascii="Arial" w:hAnsi="Arial" w:cs="Arial"/>
          <w:sz w:val="20"/>
          <w:szCs w:val="20"/>
        </w:rPr>
        <w:t xml:space="preserve"> / Association</w:t>
      </w:r>
      <w:r>
        <w:rPr>
          <w:rFonts w:ascii="Arial" w:hAnsi="Arial" w:cs="Arial"/>
          <w:sz w:val="20"/>
          <w:szCs w:val="20"/>
        </w:rPr>
        <w:tab/>
        <w:t>DEUTSCHER SCHUETZENBUND e.V.</w:t>
      </w:r>
    </w:p>
    <w:p w14:paraId="6FAA8D23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/ Street:</w:t>
      </w:r>
      <w:r>
        <w:rPr>
          <w:rFonts w:ascii="Arial" w:hAnsi="Arial" w:cs="Arial"/>
          <w:sz w:val="20"/>
          <w:szCs w:val="20"/>
          <w:lang w:val="it-IT"/>
        </w:rPr>
        <w:tab/>
        <w:t>LAHNSTRASSE 120</w:t>
      </w:r>
    </w:p>
    <w:p w14:paraId="7CF56602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PLZ und Ort</w:t>
      </w:r>
      <w:r>
        <w:rPr>
          <w:rFonts w:ascii="Arial" w:hAnsi="Arial" w:cs="Arial"/>
          <w:sz w:val="20"/>
          <w:szCs w:val="20"/>
        </w:rPr>
        <w:t xml:space="preserve">:/ Postal code and </w:t>
      </w:r>
      <w:proofErr w:type="spellStart"/>
      <w:r>
        <w:rPr>
          <w:rFonts w:ascii="Arial" w:hAnsi="Arial" w:cs="Arial"/>
          <w:sz w:val="20"/>
          <w:szCs w:val="20"/>
        </w:rPr>
        <w:t>city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65195 WIESBADEN</w:t>
      </w:r>
    </w:p>
    <w:p w14:paraId="6D5742F3" w14:textId="7F0A9D99" w:rsidR="00543EF8" w:rsidRDefault="00543EF8">
      <w:pPr>
        <w:pStyle w:val="Textkrper2"/>
        <w:tabs>
          <w:tab w:val="left" w:pos="3960"/>
        </w:tabs>
      </w:pPr>
      <w:r>
        <w:rPr>
          <w:b/>
          <w:bCs/>
        </w:rPr>
        <w:t>Telefonnummer</w:t>
      </w:r>
      <w:r>
        <w:t xml:space="preserve"> /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ab/>
        <w:t>+49-611-46807-</w:t>
      </w:r>
      <w:r w:rsidR="00235E8B">
        <w:t>40</w:t>
      </w:r>
      <w:r>
        <w:t>0</w:t>
      </w:r>
    </w:p>
    <w:p w14:paraId="47B05798" w14:textId="77777777" w:rsidR="00543EF8" w:rsidRPr="006D3985" w:rsidRDefault="00543EF8">
      <w:pPr>
        <w:rPr>
          <w:rFonts w:ascii="Arial" w:hAnsi="Arial" w:cs="Arial"/>
          <w:sz w:val="28"/>
          <w:szCs w:val="20"/>
        </w:rPr>
      </w:pPr>
    </w:p>
    <w:p w14:paraId="531D2AAC" w14:textId="77777777" w:rsidR="00543EF8" w:rsidRPr="007B443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7B443A">
        <w:rPr>
          <w:rFonts w:ascii="Arial" w:hAnsi="Arial" w:cs="Arial"/>
          <w:b/>
          <w:bCs/>
          <w:sz w:val="22"/>
          <w:szCs w:val="22"/>
        </w:rPr>
        <w:t xml:space="preserve">Teilnehmende Nation/ </w:t>
      </w:r>
      <w:proofErr w:type="spellStart"/>
      <w:r w:rsidRPr="007B443A">
        <w:rPr>
          <w:rFonts w:ascii="Arial" w:hAnsi="Arial" w:cs="Arial"/>
          <w:b/>
          <w:bCs/>
          <w:sz w:val="22"/>
          <w:szCs w:val="22"/>
        </w:rPr>
        <w:t>Participating</w:t>
      </w:r>
      <w:proofErr w:type="spellEnd"/>
      <w:r w:rsidRPr="007B443A">
        <w:rPr>
          <w:rFonts w:ascii="Arial" w:hAnsi="Arial" w:cs="Arial"/>
          <w:b/>
          <w:bCs/>
          <w:sz w:val="22"/>
          <w:szCs w:val="22"/>
        </w:rPr>
        <w:t xml:space="preserve"> Nation:</w:t>
      </w:r>
      <w:r w:rsidRPr="007B443A">
        <w:rPr>
          <w:rFonts w:ascii="Arial" w:hAnsi="Arial" w:cs="Arial"/>
          <w:sz w:val="22"/>
          <w:szCs w:val="22"/>
        </w:rPr>
        <w:t xml:space="preserve"> </w:t>
      </w:r>
      <w:r w:rsidR="009C796B" w:rsidRPr="007B443A">
        <w:rPr>
          <w:rFonts w:ascii="Arial" w:hAnsi="Arial" w:cs="Arial"/>
          <w:sz w:val="22"/>
          <w:szCs w:val="22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7B443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7B443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F063D" w:rsidRPr="007B443A">
        <w:rPr>
          <w:rFonts w:ascii="Arial" w:hAnsi="Arial" w:cs="Arial"/>
          <w:sz w:val="18"/>
          <w:szCs w:val="20"/>
        </w:rPr>
        <w:t>three</w:t>
      </w:r>
      <w:proofErr w:type="spellEnd"/>
      <w:r w:rsidR="009F063D" w:rsidRPr="007B443A">
        <w:rPr>
          <w:rFonts w:ascii="Arial" w:hAnsi="Arial" w:cs="Arial"/>
          <w:sz w:val="18"/>
          <w:szCs w:val="20"/>
        </w:rPr>
        <w:t xml:space="preserve">-letter </w:t>
      </w:r>
      <w:proofErr w:type="spellStart"/>
      <w:r w:rsidR="009F063D" w:rsidRPr="007B443A">
        <w:rPr>
          <w:rFonts w:ascii="Arial" w:hAnsi="Arial" w:cs="Arial"/>
          <w:sz w:val="18"/>
          <w:szCs w:val="20"/>
        </w:rPr>
        <w:t>country</w:t>
      </w:r>
      <w:proofErr w:type="spellEnd"/>
      <w:r w:rsidR="009F063D" w:rsidRPr="007B443A">
        <w:rPr>
          <w:rFonts w:ascii="Arial" w:hAnsi="Arial" w:cs="Arial"/>
          <w:iCs/>
          <w:sz w:val="18"/>
          <w:szCs w:val="20"/>
        </w:rPr>
        <w:t xml:space="preserve"> code)</w:t>
      </w:r>
    </w:p>
    <w:p w14:paraId="20FAFB20" w14:textId="77777777" w:rsidR="00543EF8" w:rsidRPr="007B443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</w:rPr>
      </w:pPr>
    </w:p>
    <w:p w14:paraId="5780D104" w14:textId="77777777"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98274E" wp14:editId="712895A1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BCD5F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GRdNGj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132F8" wp14:editId="720D1E7F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437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mHDlK3AAAAAoBAAAPAAAA&#10;ZHJzL2Rvd25yZXYueG1sTI/LTsMwEEX3SPyDNUjsqE1BbhXiVKjlsaYgJHaTeEhC43EUu2n4+7rq&#10;Albzurr3TL6aXCdGGkLr2cDtTIEgrrxtuTbw8f58swQRIrLFzjMZ+KUAq+LyIsfM+gO/0biNtUgm&#10;HDI00MTYZ1KGqiGHYeZ74nT79oPDmMahlnbAQzJ3nZwrpaXDllNCgz2tG6p2270zMH5Wm5/N0+tO&#10;8dovyhfSXz2hMddX0+MDiEhT/BPDCT+hQ5GYSr9nG0RnYHG31Elq4F6nehIoPU9ded7IIpf/XyiO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OYcOUr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7D622" wp14:editId="50BEDB0D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37D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twwqY2wAAAAkBAAAPAAAA&#10;ZHJzL2Rvd25yZXYueG1sTI/NTsMwEITvSLyDtUjcqEMEoQ1xKtTyc6YgJG6beElC43UUu2l4exZx&#10;gOPMfpqdKdaz69VEY+g8G7hcJKCIa287bgy8vjxcLEGFiGyx90wGvijAujw9KTC3/sjPNO1ioySE&#10;Q44G2hiHXOtQt+QwLPxALLcPPzqMIsdG2xGPEu56nSZJph12LB9aHGjTUr3fHZyB6a3efm7vn/YJ&#10;b/xN9UjZ+0BozPnZfHcLKtIc/2D4qS/VoZROlT+wDaoXvVquBDVwlWWgBLhO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LcMKm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64F93" wp14:editId="528789A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09E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w94q22wAAAAkBAAAPAAAA&#10;ZHJzL2Rvd25yZXYueG1sTI/NTsMwEITvSLyDtUjcqEOklibEqVDLz5mCkLht4iUJjddR7Kbh7VnE&#10;AY4z+2l2ptjMrlcTjaHzbOB6kYAirr3tuDHw+vJwtQYVIrLF3jMZ+KIAm/L8rMDc+hM/07SPjZIQ&#10;DjkaaGMccq1D3ZLDsPADsdw+/OgwihwbbUc8SbjrdZokK+2wY/nQ4kDblurD/ugMTG/17nN3/3RI&#10;eOtvqkdavQ+ExlxezHe3oCLN8Q+Gn/pSHUrpVPkj26B60dk6E9RAli5BCbBM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8PeKt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3DF70DB" w14:textId="77777777"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14:paraId="2DF93257" w14:textId="77777777"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B9926E" wp14:editId="4E3364F8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68B9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GRdNGj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B56439" wp14:editId="5DD2A849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E664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mHDlK3AAAAAoBAAAPAAAA&#10;ZHJzL2Rvd25yZXYueG1sTI/LTsMwEEX3SPyDNUjsqE1BbhXiVKjlsaYgJHaTeEhC43EUu2n4+7rq&#10;Albzurr3TL6aXCdGGkLr2cDtTIEgrrxtuTbw8f58swQRIrLFzjMZ+KUAq+LyIsfM+gO/0biNtUgm&#10;HDI00MTYZ1KGqiGHYeZ74nT79oPDmMahlnbAQzJ3nZwrpaXDllNCgz2tG6p2270zMH5Wm5/N0+tO&#10;8dovyhfSXz2hMddX0+MDiEhT/BPDCT+hQ5GYSr9nG0RnYHG31Elq4F6nehIoPU9ded7IIpf/XyiO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OYcOUr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8EE098" wp14:editId="054B0C87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8EFC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twwqY2wAAAAkBAAAPAAAA&#10;ZHJzL2Rvd25yZXYueG1sTI/NTsMwEITvSLyDtUjcqEMEoQ1xKtTyc6YgJG6beElC43UUu2l4exZx&#10;gOPMfpqdKdaz69VEY+g8G7hcJKCIa287bgy8vjxcLEGFiGyx90wGvijAujw9KTC3/sjPNO1ioySE&#10;Q44G2hiHXOtQt+QwLPxALLcPPzqMIsdG2xGPEu56nSZJph12LB9aHGjTUr3fHZyB6a3efm7vn/YJ&#10;b/xN9UjZ+0BozPnZfHcLKtIc/2D4qS/VoZROlT+wDaoXvVquBDVwlWWgBLhO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LcMKm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2C3A56" wp14:editId="5AC6BDEC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2EA6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w94q22wAAAAkBAAAPAAAA&#10;ZHJzL2Rvd25yZXYueG1sTI/NTsMwEITvSLyDtUjcqEOklibEqVDLz5mCkLht4iUJjddR7Kbh7VnE&#10;AY4z+2l2ptjMrlcTjaHzbOB6kYAirr3tuDHw+vJwtQYVIrLF3jMZ+KIAm/L8rMDc+hM/07SPjZIQ&#10;DjkaaGMccq1D3ZLDsPADsdw+/OgwihwbbUc8SbjrdZokK+2wY/nQ4kDblurD/ugMTG/17nN3/3RI&#10;eOtvqkdavQ+ExlxezHe3oCLN8Q+Gn/pSHUrpVPkj26B60dk6E9RAli5BCbBM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8PeKt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14:paraId="4C0CF099" w14:textId="77777777"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14:paraId="2776F1E1" w14:textId="77777777"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70E7EB" wp14:editId="277DEC67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4120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ikbHG2wAAAAoBAAAPAAAA&#10;ZHJzL2Rvd25yZXYueG1sTI/LTsMwEEX3SPyDNUjsqF2IEhTiVKgFum5BSOwm8ZCExuModtPw97hi&#10;Acu5c3QfxWq2vZho9J1jDcuFAkFcO9Nxo+Ht9fnmHoQPyAZ7x6ThmzysysuLAnPjTryjaR8aEU3Y&#10;56ihDWHIpfR1Sxb9wg3E8ffpRoshnmMjzYinaG57eatUKi12HBNaHGjdUn3YH62G6b3efG2etgfF&#10;a5dVL5R+DIRaX1/Njw8gAs3hD4Zz/Vgdytipckc2XvQasrssiaiGJImbzoBKl1GpfhVZFvL/hPIH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4pGxxtsAAAAK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2F094" wp14:editId="31342A58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BDC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VE+n93AAAAAkBAAAPAAAA&#10;ZHJzL2Rvd25yZXYueG1sTI9PT4NAEMXvJn6HzZh4s0tJLRVZGtP659xqmngbYAQsO0vYLcVv7xgP&#10;enxvfnnzXraebKdGGnzr2MB8FoEiLl3Vcm3g7fXpZgXKB+QKO8dk4Is8rPPLiwzTyp15R+M+1EpC&#10;2KdooAmhT7X2ZUMW/cz1xHL7cIPFIHKodTXgWcJtp+MoWmqLLcuHBnvaNFQe9ydrYDyU28/t48sx&#10;4o1LimdavveExlxfTQ/3oAJN4Q+Gn/pSHXLpVLgTV151ou+ShaAGFnECSoDbeC5G8WvoPNP/F+Tf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NUT6f3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493DDF" wp14:editId="49D76DED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4229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A0F5BC" wp14:editId="020028EF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3890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 xml:space="preserve">valid </w:t>
      </w:r>
      <w:proofErr w:type="spellStart"/>
      <w:r w:rsidRPr="000D360F">
        <w:t>till</w:t>
      </w:r>
      <w:proofErr w:type="spell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2A057B" w14:textId="77777777"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passport-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of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14:paraId="7C20F0C2" w14:textId="77777777" w:rsidR="002D66FB" w:rsidRPr="00F837BC" w:rsidRDefault="002D66FB">
      <w:pPr>
        <w:rPr>
          <w:rFonts w:ascii="Arial" w:hAnsi="Arial" w:cs="Arial"/>
          <w:sz w:val="22"/>
          <w:szCs w:val="20"/>
        </w:rPr>
      </w:pPr>
    </w:p>
    <w:p w14:paraId="16C141B5" w14:textId="77777777"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14:paraId="0F0280B8" w14:textId="77777777"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14:paraId="6E10BCA7" w14:textId="77777777" w:rsidR="00543EF8" w:rsidRPr="009B7ED2" w:rsidRDefault="00654EFF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543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>
        <w:rPr>
          <w:rFonts w:ascii="Arial" w:hAnsi="Arial" w:cs="Arial"/>
          <w:sz w:val="20"/>
          <w:szCs w:val="20"/>
        </w:rPr>
        <w:t>Airplane</w:t>
      </w:r>
      <w:proofErr w:type="spellEnd"/>
      <w:r w:rsidR="00543EF8">
        <w:rPr>
          <w:rFonts w:ascii="Arial" w:hAnsi="Arial" w:cs="Arial"/>
          <w:sz w:val="20"/>
          <w:szCs w:val="20"/>
        </w:rPr>
        <w:t xml:space="preserve"> - Airport of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4" w:name="Text11"/>
      <w:proofErr w:type="spellEnd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3223A26" w14:textId="77777777"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F010F" wp14:editId="35488B0C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914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231D7170" w14:textId="77777777" w:rsidR="00543EF8" w:rsidRPr="009B7ED2" w:rsidRDefault="00654EFF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344069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>Bus / Pkw - Grenzübergang zur BRD Deutschland</w:t>
      </w:r>
      <w:r w:rsidR="002D66FB">
        <w:rPr>
          <w:rFonts w:ascii="Arial" w:hAnsi="Arial" w:cs="Arial"/>
          <w:sz w:val="20"/>
          <w:szCs w:val="20"/>
        </w:rPr>
        <w:t xml:space="preserve">: </w:t>
      </w:r>
      <w:r w:rsidR="002D66FB">
        <w:rPr>
          <w:rFonts w:ascii="Arial" w:hAnsi="Arial" w:cs="Arial"/>
          <w:sz w:val="20"/>
          <w:szCs w:val="20"/>
        </w:rPr>
        <w:br/>
        <w:t xml:space="preserve">      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t>Bus / Car – Border</w:t>
      </w:r>
      <w:bookmarkStart w:id="5" w:name="Text12"/>
      <w:r w:rsidR="002D6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66FB">
        <w:rPr>
          <w:rFonts w:ascii="Arial" w:hAnsi="Arial" w:cs="Arial"/>
          <w:sz w:val="20"/>
          <w:szCs w:val="20"/>
        </w:rPr>
        <w:t>crossing</w:t>
      </w:r>
      <w:proofErr w:type="spellEnd"/>
      <w:r w:rsidR="002D66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66FB">
        <w:rPr>
          <w:rFonts w:ascii="Arial" w:hAnsi="Arial" w:cs="Arial"/>
          <w:sz w:val="20"/>
          <w:szCs w:val="20"/>
        </w:rPr>
        <w:t>to</w:t>
      </w:r>
      <w:proofErr w:type="spellEnd"/>
      <w:r w:rsidR="002D66FB">
        <w:rPr>
          <w:rFonts w:ascii="Arial" w:hAnsi="Arial" w:cs="Arial"/>
          <w:sz w:val="20"/>
          <w:szCs w:val="20"/>
        </w:rPr>
        <w:t xml:space="preserve"> Germany: 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B95A0EB" w14:textId="77777777" w:rsidR="00543EF8" w:rsidRPr="009B7ED2" w:rsidRDefault="0032317A">
      <w:pPr>
        <w:ind w:left="708" w:firstLine="708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0B19BC" wp14:editId="33E71AFD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D60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">
                <v:stroke dashstyle="1 1" endcap="round"/>
              </v:line>
            </w:pict>
          </mc:Fallback>
        </mc:AlternateContent>
      </w:r>
    </w:p>
    <w:p w14:paraId="764B18EE" w14:textId="77777777"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3A086031" w14:textId="77777777"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31FA5" wp14:editId="46E1DE93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427E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543EF8">
        <w:rPr>
          <w:rFonts w:ascii="Arial" w:hAnsi="Arial" w:cs="Arial"/>
          <w:sz w:val="20"/>
          <w:szCs w:val="20"/>
          <w:lang w:val="en-GB"/>
        </w:rPr>
        <w:t xml:space="preserve">The Participants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14:paraId="6E5F09D8" w14:textId="77777777"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47AE0" wp14:editId="2C8ADC89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00CA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">
                <v:stroke dashstyle="1 1" endcap="round"/>
              </v:line>
            </w:pict>
          </mc:Fallback>
        </mc:AlternateContent>
      </w:r>
    </w:p>
    <w:p w14:paraId="4F099FB3" w14:textId="232C11D2"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 xml:space="preserve">Der Delegationsleiter bzw. der Schützenverband der teilnehmenden Nation versichert, dass die Teilnehmer sachkundig und zuverlässig sind. Die Ein-/ Ausreise erfolgt gemeinsam. Die Aufbewahrung erfolgt während des Wettbewerbes in der Waffenkammer auf der </w:t>
      </w:r>
      <w:r w:rsidR="00861EFA">
        <w:rPr>
          <w:rFonts w:ascii="Arial" w:hAnsi="Arial" w:cs="Arial"/>
          <w:b/>
          <w:bCs/>
          <w:sz w:val="18"/>
          <w:szCs w:val="20"/>
        </w:rPr>
        <w:t>Pforzheimer</w:t>
      </w:r>
      <w:r w:rsidRPr="009B7ED2">
        <w:rPr>
          <w:rFonts w:ascii="Arial" w:hAnsi="Arial" w:cs="Arial"/>
          <w:b/>
          <w:bCs/>
          <w:sz w:val="18"/>
          <w:szCs w:val="20"/>
        </w:rPr>
        <w:t xml:space="preserve">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participating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nations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participants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are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competend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The arrival and departure will take place together. The storage of the guns during the competition will take place at the armoury of the </w:t>
      </w:r>
      <w:r w:rsidR="006F55BA">
        <w:rPr>
          <w:rFonts w:ascii="Arial" w:hAnsi="Arial" w:cs="Arial"/>
          <w:sz w:val="18"/>
          <w:szCs w:val="20"/>
          <w:lang w:val="en-GB"/>
        </w:rPr>
        <w:t xml:space="preserve">Pforzheim 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shooting range (remark: if you plan separated arrivals, each group </w:t>
      </w:r>
      <w:proofErr w:type="gramStart"/>
      <w:r w:rsidRPr="009B7ED2">
        <w:rPr>
          <w:rFonts w:ascii="Arial" w:hAnsi="Arial" w:cs="Arial"/>
          <w:sz w:val="18"/>
          <w:szCs w:val="20"/>
          <w:lang w:val="en-GB"/>
        </w:rPr>
        <w:t>has to</w:t>
      </w:r>
      <w:proofErr w:type="gramEnd"/>
      <w:r w:rsidRPr="009B7ED2">
        <w:rPr>
          <w:rFonts w:ascii="Arial" w:hAnsi="Arial" w:cs="Arial"/>
          <w:sz w:val="18"/>
          <w:szCs w:val="20"/>
          <w:lang w:val="en-GB"/>
        </w:rPr>
        <w:t xml:space="preserve"> fill in a separate acceptance and has to assign her own delegation leader). </w:t>
      </w:r>
    </w:p>
    <w:p w14:paraId="3F407629" w14:textId="77777777" w:rsidR="00543EF8" w:rsidRPr="006F0A07" w:rsidRDefault="00543EF8">
      <w:pPr>
        <w:pStyle w:val="berschrift1"/>
        <w:rPr>
          <w:sz w:val="20"/>
          <w:lang w:val="en-GB"/>
        </w:rPr>
      </w:pPr>
    </w:p>
    <w:p w14:paraId="2701DE75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DC006FF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1AD92BF9" w14:textId="77777777"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14:paraId="18789FF0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14:paraId="669C81AB" w14:textId="77777777"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3B4298" wp14:editId="0A769E5C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9EA5C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" strokecolor="black [3213]">
                <v:stroke dashstyle="3 1"/>
              </v:line>
            </w:pict>
          </mc:Fallback>
        </mc:AlternateContent>
      </w:r>
    </w:p>
    <w:p w14:paraId="1D2761E7" w14:textId="56A042EF"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</w:t>
      </w:r>
      <w:r w:rsidR="00654EFF">
        <w:t>Pforzheim</w:t>
      </w:r>
      <w:r>
        <w:br/>
      </w:r>
      <w:r>
        <w:rPr>
          <w:b w:val="0"/>
          <w:bCs w:val="0"/>
        </w:rPr>
        <w:t xml:space="preserve">Acceptance of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</w:t>
      </w:r>
      <w:r w:rsidR="00654EFF">
        <w:rPr>
          <w:b w:val="0"/>
          <w:bCs w:val="0"/>
        </w:rPr>
        <w:t>Pforzheim</w:t>
      </w:r>
    </w:p>
    <w:p w14:paraId="0AE39A29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589DD60F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14:paraId="3A29DC02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72EA1B68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>:  ...............................</w:t>
      </w:r>
    </w:p>
    <w:p w14:paraId="1A2A4717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2F5FCD1" w14:textId="29701C10" w:rsidR="00543EF8" w:rsidRDefault="00654E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Pforzheim</w:t>
      </w:r>
      <w:r w:rsidR="00543EF8">
        <w:rPr>
          <w:rFonts w:ascii="Arial" w:hAnsi="Arial" w:cs="Arial"/>
          <w:b/>
          <w:bCs/>
          <w:sz w:val="20"/>
          <w:szCs w:val="20"/>
        </w:rPr>
        <w:t>, den</w:t>
      </w:r>
      <w:r w:rsidR="00543EF8"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14:paraId="11F0D85D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5FA9139E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74627833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00AA3AA3" w14:textId="5CD37FA2"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</w:t>
      </w:r>
      <w:r w:rsidR="00654EFF">
        <w:rPr>
          <w:rFonts w:ascii="Arial" w:hAnsi="Arial" w:cs="Arial"/>
          <w:b/>
          <w:bCs/>
          <w:i/>
          <w:iCs/>
          <w:sz w:val="20"/>
          <w:szCs w:val="20"/>
        </w:rPr>
        <w:t>Pforzheim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8"/>
    <w:rsid w:val="00010AFF"/>
    <w:rsid w:val="00057FCF"/>
    <w:rsid w:val="000D360F"/>
    <w:rsid w:val="000E78F9"/>
    <w:rsid w:val="000F6CCF"/>
    <w:rsid w:val="00200CF6"/>
    <w:rsid w:val="00205FA2"/>
    <w:rsid w:val="002169B6"/>
    <w:rsid w:val="00235E8B"/>
    <w:rsid w:val="002621F3"/>
    <w:rsid w:val="002D66FB"/>
    <w:rsid w:val="0032317A"/>
    <w:rsid w:val="00464AE5"/>
    <w:rsid w:val="00487285"/>
    <w:rsid w:val="00543EF8"/>
    <w:rsid w:val="0065412E"/>
    <w:rsid w:val="00654EFF"/>
    <w:rsid w:val="00672B81"/>
    <w:rsid w:val="006D3985"/>
    <w:rsid w:val="006F0A07"/>
    <w:rsid w:val="006F55BA"/>
    <w:rsid w:val="0072000B"/>
    <w:rsid w:val="007523A3"/>
    <w:rsid w:val="007849FB"/>
    <w:rsid w:val="007952B3"/>
    <w:rsid w:val="007B443A"/>
    <w:rsid w:val="00803745"/>
    <w:rsid w:val="008375A2"/>
    <w:rsid w:val="00861EFA"/>
    <w:rsid w:val="009B7ED2"/>
    <w:rsid w:val="009C796B"/>
    <w:rsid w:val="009F063D"/>
    <w:rsid w:val="00AF5575"/>
    <w:rsid w:val="00B342FC"/>
    <w:rsid w:val="00BC2FD7"/>
    <w:rsid w:val="00BD40E0"/>
    <w:rsid w:val="00C3584D"/>
    <w:rsid w:val="00CC379E"/>
    <w:rsid w:val="00D24A29"/>
    <w:rsid w:val="00D2584C"/>
    <w:rsid w:val="00DF3E04"/>
    <w:rsid w:val="00E04CC0"/>
    <w:rsid w:val="00E92554"/>
    <w:rsid w:val="00ED07D1"/>
    <w:rsid w:val="00F1629D"/>
    <w:rsid w:val="00F33A71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991D8"/>
  <w15:docId w15:val="{EBB22AD8-1567-44A5-94F5-AFAFE42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3" ma:contentTypeDescription="Ein neues Dokument erstellen." ma:contentTypeScope="" ma:versionID="daeb776e48ecebc738ef895c6465e3c4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1ad8855e53b805819717a52a4c9b38a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85EC0-688D-4BB0-99A1-820A66B83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7FBE7-8729-4F5D-8A3D-0EE873202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32388-A566-4CFB-B014-E9EC00B6E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Julia Matheis</cp:lastModifiedBy>
  <cp:revision>9</cp:revision>
  <cp:lastPrinted>2014-01-17T08:48:00Z</cp:lastPrinted>
  <dcterms:created xsi:type="dcterms:W3CDTF">2022-03-01T13:04:00Z</dcterms:created>
  <dcterms:modified xsi:type="dcterms:W3CDTF">2022-03-01T13:11:00Z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